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C25B" w14:textId="77777777" w:rsidR="00236DD2" w:rsidRDefault="00E54C02" w:rsidP="008A01A9">
      <w:r>
        <w:rPr>
          <w:b/>
          <w:noProof/>
          <w:sz w:val="32"/>
          <w:szCs w:val="32"/>
          <w:u w:val="single"/>
        </w:rPr>
        <w:pict w14:anchorId="44677E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55pt;margin-top:1.35pt;width:235.7pt;height:39.5pt;z-index:251642368" filled="f" stroked="f">
            <v:textbox>
              <w:txbxContent>
                <w:p w14:paraId="76108803" w14:textId="1A6E8249" w:rsidR="0077431C" w:rsidRPr="00F238B7" w:rsidRDefault="0077431C">
                  <w:r w:rsidRPr="008A01A9">
                    <w:rPr>
                      <w:b/>
                    </w:rPr>
                    <w:t>Training Dates:</w:t>
                  </w:r>
                  <w:r w:rsidRPr="00F238B7">
                    <w:t xml:space="preserve"> </w:t>
                  </w:r>
                  <w:r w:rsidR="008D6B4D">
                    <w:t xml:space="preserve"> </w:t>
                  </w:r>
                  <w:r w:rsidR="00F15762">
                    <w:t>November</w:t>
                  </w:r>
                  <w:r w:rsidR="008D6B4D">
                    <w:t xml:space="preserve"> </w:t>
                  </w:r>
                  <w:r w:rsidR="00F15762">
                    <w:t>5</w:t>
                  </w:r>
                  <w:r w:rsidR="008D6B4D">
                    <w:t xml:space="preserve"> and </w:t>
                  </w:r>
                  <w:r w:rsidR="00F15762">
                    <w:t>6</w:t>
                  </w:r>
                  <w:r w:rsidR="00711122">
                    <w:t>, 2022</w:t>
                  </w:r>
                </w:p>
                <w:p w14:paraId="733ECB08" w14:textId="64323B0E" w:rsidR="0077431C" w:rsidRPr="00236DD2" w:rsidRDefault="0077431C" w:rsidP="00E10A2F">
                  <w:pPr>
                    <w:rPr>
                      <w:sz w:val="20"/>
                      <w:szCs w:val="20"/>
                    </w:rPr>
                  </w:pPr>
                  <w:r w:rsidRPr="008A01A9">
                    <w:rPr>
                      <w:b/>
                    </w:rPr>
                    <w:t>Training Location:</w:t>
                  </w:r>
                  <w:r w:rsidR="008A01A9">
                    <w:t xml:space="preserve"> </w:t>
                  </w:r>
                  <w:r w:rsidR="008D6B4D">
                    <w:t xml:space="preserve"> </w:t>
                  </w:r>
                  <w:r w:rsidR="00F15762">
                    <w:t>TBA</w:t>
                  </w:r>
                </w:p>
              </w:txbxContent>
            </v:textbox>
          </v:shape>
        </w:pict>
      </w:r>
      <w:r>
        <w:rPr>
          <w:noProof/>
        </w:rPr>
        <w:pict w14:anchorId="515BF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285.75pt;height:45.85pt;z-index:251646464">
            <v:imagedata r:id="rId6" o:title="p2plogored"/>
            <w10:wrap type="square"/>
          </v:shape>
        </w:pict>
      </w:r>
      <w:r w:rsidR="00236DD2" w:rsidRPr="00236DD2">
        <w:rPr>
          <w:b/>
          <w:sz w:val="32"/>
          <w:szCs w:val="32"/>
        </w:rPr>
        <w:t xml:space="preserve">        </w:t>
      </w:r>
      <w:r w:rsidR="007D13CD">
        <w:br/>
      </w:r>
    </w:p>
    <w:p w14:paraId="35721DC9" w14:textId="77777777" w:rsidR="00236DD2" w:rsidRDefault="00236DD2" w:rsidP="008A01A9"/>
    <w:p w14:paraId="75ED8441" w14:textId="77777777" w:rsidR="00236DD2" w:rsidRDefault="00236DD2" w:rsidP="008A01A9"/>
    <w:p w14:paraId="33F7A275" w14:textId="77777777" w:rsidR="00145A9F" w:rsidRDefault="00145A9F" w:rsidP="00432F35">
      <w:pPr>
        <w:jc w:val="center"/>
        <w:rPr>
          <w:b/>
          <w:sz w:val="32"/>
          <w:szCs w:val="32"/>
          <w:u w:val="single"/>
        </w:rPr>
      </w:pPr>
    </w:p>
    <w:p w14:paraId="3E202B42" w14:textId="77777777" w:rsidR="00236DD2" w:rsidRDefault="00432F35" w:rsidP="00432F35">
      <w:pPr>
        <w:jc w:val="center"/>
      </w:pPr>
      <w:r>
        <w:rPr>
          <w:b/>
          <w:sz w:val="32"/>
          <w:szCs w:val="32"/>
          <w:u w:val="single"/>
        </w:rPr>
        <w:t>20</w:t>
      </w:r>
      <w:r w:rsidR="005E28D6">
        <w:rPr>
          <w:b/>
          <w:sz w:val="32"/>
          <w:szCs w:val="32"/>
          <w:u w:val="single"/>
        </w:rPr>
        <w:t>2</w:t>
      </w:r>
      <w:r w:rsidR="008D6B4D">
        <w:rPr>
          <w:b/>
          <w:sz w:val="32"/>
          <w:szCs w:val="32"/>
          <w:u w:val="single"/>
        </w:rPr>
        <w:t>2</w:t>
      </w:r>
      <w:r w:rsidRPr="00DD00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Peer-to-Peer Leader</w:t>
      </w:r>
      <w:r w:rsidRPr="00DD00C3">
        <w:rPr>
          <w:b/>
          <w:sz w:val="32"/>
          <w:szCs w:val="32"/>
          <w:u w:val="single"/>
        </w:rPr>
        <w:t xml:space="preserve"> Application</w:t>
      </w:r>
    </w:p>
    <w:p w14:paraId="73286B20" w14:textId="77777777" w:rsidR="00236DD2" w:rsidRDefault="00236DD2" w:rsidP="008A01A9"/>
    <w:p w14:paraId="70A296E5" w14:textId="77777777" w:rsidR="00D4383F" w:rsidRDefault="00D4383F" w:rsidP="008A01A9">
      <w:r>
        <w:t xml:space="preserve">Thank you for your interest in becoming a Peer to Peer </w:t>
      </w:r>
      <w:r w:rsidR="00432F35">
        <w:t>Leader</w:t>
      </w:r>
      <w:r>
        <w:t xml:space="preserve">!  The P2P course provides hope and guidance to many people living with mental illness.  </w:t>
      </w:r>
    </w:p>
    <w:p w14:paraId="2883BB2A" w14:textId="77777777" w:rsidR="00145A9F" w:rsidRDefault="00145A9F" w:rsidP="008A01A9"/>
    <w:p w14:paraId="60B00A5B" w14:textId="26DFEBFE" w:rsidR="00F81B8B" w:rsidRDefault="00B13534" w:rsidP="008A01A9">
      <w:r>
        <w:rPr>
          <w:noProof/>
          <w:sz w:val="23"/>
          <w:szCs w:val="23"/>
        </w:rPr>
        <w:pict w14:anchorId="33E8E5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8.5pt;margin-top:13.45pt;width:111.5pt;height:0;z-index:251674112" o:connectortype="straight"/>
        </w:pict>
      </w:r>
      <w:r>
        <w:t>Date:</w:t>
      </w:r>
      <w:r w:rsidR="00E54C02">
        <w:t xml:space="preserve">  </w:t>
      </w:r>
    </w:p>
    <w:p w14:paraId="5C8A2591" w14:textId="77777777" w:rsidR="00DD00C3" w:rsidRPr="007D13CD" w:rsidRDefault="00DD00C3" w:rsidP="00D4383F">
      <w:pPr>
        <w:ind w:left="7920"/>
        <w:rPr>
          <w:sz w:val="23"/>
          <w:szCs w:val="23"/>
        </w:rPr>
      </w:pPr>
    </w:p>
    <w:p w14:paraId="3AD003B8" w14:textId="77777777" w:rsidR="00DD00C3" w:rsidRPr="007D13CD" w:rsidRDefault="00DD00C3" w:rsidP="00D4383F">
      <w:pPr>
        <w:rPr>
          <w:sz w:val="23"/>
          <w:szCs w:val="23"/>
        </w:rPr>
      </w:pPr>
      <w:r w:rsidRPr="007D13CD">
        <w:rPr>
          <w:sz w:val="23"/>
          <w:szCs w:val="23"/>
        </w:rPr>
        <w:t>Name: _______________________________________</w:t>
      </w:r>
      <w:r w:rsidR="00D4383F" w:rsidRPr="007D13CD">
        <w:rPr>
          <w:sz w:val="23"/>
          <w:szCs w:val="23"/>
        </w:rPr>
        <w:t>_____</w:t>
      </w:r>
      <w:r w:rsid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_________</w:t>
      </w:r>
      <w:r w:rsidR="00C8553A">
        <w:rPr>
          <w:sz w:val="23"/>
          <w:szCs w:val="23"/>
        </w:rPr>
        <w:t>_</w:t>
      </w:r>
    </w:p>
    <w:p w14:paraId="592B6DBA" w14:textId="77777777" w:rsidR="00DD00C3" w:rsidRPr="007D13CD" w:rsidRDefault="00DD00C3" w:rsidP="00D4383F">
      <w:pPr>
        <w:rPr>
          <w:sz w:val="23"/>
          <w:szCs w:val="23"/>
        </w:rPr>
      </w:pPr>
    </w:p>
    <w:p w14:paraId="721D6823" w14:textId="77777777" w:rsidR="00DD00C3" w:rsidRPr="007D13CD" w:rsidRDefault="00DD00C3" w:rsidP="00D4383F">
      <w:pPr>
        <w:rPr>
          <w:sz w:val="23"/>
          <w:szCs w:val="23"/>
        </w:rPr>
      </w:pPr>
      <w:r w:rsidRPr="007D13CD">
        <w:rPr>
          <w:sz w:val="23"/>
          <w:szCs w:val="23"/>
        </w:rPr>
        <w:t>Address: ________________________________________</w:t>
      </w:r>
      <w:r w:rsidR="00D4383F" w:rsidRPr="007D13CD">
        <w:rPr>
          <w:sz w:val="23"/>
          <w:szCs w:val="23"/>
        </w:rPr>
        <w:t>_</w:t>
      </w:r>
      <w:r w:rsidRP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___</w:t>
      </w:r>
      <w:r w:rsid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________</w:t>
      </w:r>
    </w:p>
    <w:p w14:paraId="6D30F24F" w14:textId="77777777" w:rsidR="00DD00C3" w:rsidRPr="007D13CD" w:rsidRDefault="00DD00C3" w:rsidP="00D4383F">
      <w:pPr>
        <w:rPr>
          <w:sz w:val="23"/>
          <w:szCs w:val="23"/>
        </w:rPr>
      </w:pPr>
    </w:p>
    <w:p w14:paraId="09CCBA9C" w14:textId="77777777" w:rsidR="00DD00C3" w:rsidRPr="007D13CD" w:rsidRDefault="00DD00C3" w:rsidP="00D4383F">
      <w:pPr>
        <w:rPr>
          <w:sz w:val="23"/>
          <w:szCs w:val="23"/>
        </w:rPr>
      </w:pPr>
      <w:r w:rsidRPr="007D13CD">
        <w:rPr>
          <w:sz w:val="23"/>
          <w:szCs w:val="23"/>
        </w:rPr>
        <w:t>City/state/zip: ____________________________________</w:t>
      </w:r>
      <w:r w:rsidR="00D4383F" w:rsidRPr="007D13CD">
        <w:rPr>
          <w:sz w:val="23"/>
          <w:szCs w:val="23"/>
        </w:rPr>
        <w:t>_</w:t>
      </w:r>
      <w:r w:rsidRPr="007D13CD">
        <w:rPr>
          <w:sz w:val="23"/>
          <w:szCs w:val="23"/>
        </w:rPr>
        <w:t>____</w:t>
      </w:r>
      <w:r w:rsidR="00D4383F" w:rsidRPr="007D13CD">
        <w:rPr>
          <w:sz w:val="23"/>
          <w:szCs w:val="23"/>
        </w:rPr>
        <w:t>___</w:t>
      </w:r>
      <w:r w:rsid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____</w:t>
      </w:r>
      <w:r w:rsidR="007D13CD">
        <w:rPr>
          <w:sz w:val="23"/>
          <w:szCs w:val="23"/>
        </w:rPr>
        <w:t>_</w:t>
      </w:r>
    </w:p>
    <w:p w14:paraId="0E1FBA88" w14:textId="77777777" w:rsidR="00DD00C3" w:rsidRPr="007D13CD" w:rsidRDefault="00DD00C3" w:rsidP="00D4383F">
      <w:pPr>
        <w:rPr>
          <w:sz w:val="23"/>
          <w:szCs w:val="23"/>
        </w:rPr>
      </w:pPr>
    </w:p>
    <w:p w14:paraId="7243AE4C" w14:textId="77777777" w:rsidR="00DD00C3" w:rsidRPr="007D13CD" w:rsidRDefault="00DD00C3" w:rsidP="00D4383F">
      <w:pPr>
        <w:rPr>
          <w:sz w:val="23"/>
          <w:szCs w:val="23"/>
        </w:rPr>
      </w:pPr>
      <w:r w:rsidRPr="007D13CD">
        <w:rPr>
          <w:sz w:val="23"/>
          <w:szCs w:val="23"/>
        </w:rPr>
        <w:t>Email: __________________________________________</w:t>
      </w:r>
      <w:r w:rsidR="00D4383F" w:rsidRPr="007D13CD">
        <w:rPr>
          <w:sz w:val="23"/>
          <w:szCs w:val="23"/>
        </w:rPr>
        <w:t>_</w:t>
      </w:r>
      <w:r w:rsidRPr="007D13CD">
        <w:rPr>
          <w:sz w:val="23"/>
          <w:szCs w:val="23"/>
        </w:rPr>
        <w:t>______</w:t>
      </w:r>
      <w:r w:rsidR="00D4383F" w:rsidRPr="007D13CD">
        <w:rPr>
          <w:sz w:val="23"/>
          <w:szCs w:val="23"/>
        </w:rPr>
        <w:t>____</w:t>
      </w:r>
      <w:r w:rsid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</w:t>
      </w:r>
    </w:p>
    <w:p w14:paraId="298290F9" w14:textId="77777777" w:rsidR="00DD00C3" w:rsidRPr="007D13CD" w:rsidRDefault="00DD00C3" w:rsidP="00D4383F">
      <w:pPr>
        <w:rPr>
          <w:sz w:val="23"/>
          <w:szCs w:val="23"/>
        </w:rPr>
      </w:pPr>
    </w:p>
    <w:p w14:paraId="11006193" w14:textId="77777777" w:rsidR="00DD00C3" w:rsidRPr="007D13CD" w:rsidRDefault="00DD00C3" w:rsidP="00D33A41">
      <w:pPr>
        <w:rPr>
          <w:sz w:val="23"/>
          <w:szCs w:val="23"/>
        </w:rPr>
      </w:pPr>
      <w:r w:rsidRPr="007D13CD">
        <w:rPr>
          <w:sz w:val="23"/>
          <w:szCs w:val="23"/>
        </w:rPr>
        <w:t>Phone</w:t>
      </w:r>
      <w:r w:rsidR="00D4383F" w:rsidRPr="007D13CD">
        <w:rPr>
          <w:sz w:val="23"/>
          <w:szCs w:val="23"/>
        </w:rPr>
        <w:t xml:space="preserve"> (s)</w:t>
      </w:r>
      <w:r w:rsidRPr="007D13CD">
        <w:rPr>
          <w:sz w:val="23"/>
          <w:szCs w:val="23"/>
        </w:rPr>
        <w:t>: _____________________________</w:t>
      </w:r>
      <w:r w:rsidR="00D4383F" w:rsidRPr="007D13CD">
        <w:rPr>
          <w:sz w:val="23"/>
          <w:szCs w:val="23"/>
        </w:rPr>
        <w:t>_____________________</w:t>
      </w:r>
      <w:r w:rsidR="007D13CD">
        <w:rPr>
          <w:sz w:val="23"/>
          <w:szCs w:val="23"/>
        </w:rPr>
        <w:t>_</w:t>
      </w:r>
      <w:r w:rsidR="00D4383F" w:rsidRPr="007D13CD">
        <w:rPr>
          <w:sz w:val="23"/>
          <w:szCs w:val="23"/>
        </w:rPr>
        <w:t>__</w:t>
      </w:r>
    </w:p>
    <w:p w14:paraId="56ABF1F5" w14:textId="77777777" w:rsidR="00DD00C3" w:rsidRPr="007D13CD" w:rsidRDefault="00DD00C3">
      <w:pPr>
        <w:rPr>
          <w:sz w:val="23"/>
          <w:szCs w:val="23"/>
        </w:rPr>
      </w:pPr>
    </w:p>
    <w:p w14:paraId="1D6E2EA1" w14:textId="77777777" w:rsidR="00DD00C3" w:rsidRDefault="00E54C02">
      <w:r>
        <w:rPr>
          <w:noProof/>
        </w:rPr>
        <w:pict w14:anchorId="39D31D58">
          <v:shape id="_x0000_s1033" type="#_x0000_t32" style="position:absolute;margin-left:.9pt;margin-top:3.9pt;width:530.85pt;height:0;z-index:251648512" o:connectortype="straight" strokeweight="2pt"/>
        </w:pict>
      </w:r>
    </w:p>
    <w:p w14:paraId="26FF9C2C" w14:textId="77777777" w:rsidR="00D4383F" w:rsidRPr="007D13CD" w:rsidRDefault="00D4383F" w:rsidP="00D4383F">
      <w:pPr>
        <w:jc w:val="both"/>
        <w:rPr>
          <w:sz w:val="23"/>
          <w:szCs w:val="23"/>
        </w:rPr>
      </w:pPr>
      <w:r w:rsidRPr="007D13CD">
        <w:rPr>
          <w:sz w:val="23"/>
          <w:szCs w:val="23"/>
        </w:rPr>
        <w:t>Do you have your own transportation?  Yes__</w:t>
      </w:r>
      <w:r w:rsidR="008A01A9" w:rsidRPr="007D13CD">
        <w:rPr>
          <w:sz w:val="23"/>
          <w:szCs w:val="23"/>
        </w:rPr>
        <w:t>_ No</w:t>
      </w:r>
      <w:r w:rsidRPr="007D13CD">
        <w:rPr>
          <w:sz w:val="23"/>
          <w:szCs w:val="23"/>
        </w:rPr>
        <w:t>___      Public Transportation?  Yes__</w:t>
      </w:r>
      <w:r w:rsidR="008A01A9" w:rsidRPr="007D13CD">
        <w:rPr>
          <w:sz w:val="23"/>
          <w:szCs w:val="23"/>
        </w:rPr>
        <w:t>_ No</w:t>
      </w:r>
      <w:r w:rsidRPr="007D13CD">
        <w:rPr>
          <w:sz w:val="23"/>
          <w:szCs w:val="23"/>
        </w:rPr>
        <w:t>___</w:t>
      </w:r>
    </w:p>
    <w:p w14:paraId="37171AFA" w14:textId="77777777" w:rsidR="00D4383F" w:rsidRPr="007D13CD" w:rsidRDefault="00D4383F" w:rsidP="00D4383F">
      <w:pPr>
        <w:jc w:val="both"/>
        <w:rPr>
          <w:sz w:val="23"/>
          <w:szCs w:val="23"/>
        </w:rPr>
      </w:pPr>
      <w:r w:rsidRPr="007D13CD">
        <w:rPr>
          <w:sz w:val="23"/>
          <w:szCs w:val="23"/>
        </w:rPr>
        <w:t xml:space="preserve"> </w:t>
      </w:r>
    </w:p>
    <w:p w14:paraId="0C72BE3E" w14:textId="77777777" w:rsidR="00DD00C3" w:rsidRPr="007D13CD" w:rsidRDefault="00DD00C3">
      <w:pPr>
        <w:rPr>
          <w:sz w:val="23"/>
          <w:szCs w:val="23"/>
        </w:rPr>
      </w:pPr>
      <w:r w:rsidRPr="007D13CD">
        <w:rPr>
          <w:sz w:val="23"/>
          <w:szCs w:val="23"/>
        </w:rPr>
        <w:t>Are you a member of NAMI?   Yes ___   No ___   Affiliate Name: ________________________</w:t>
      </w:r>
    </w:p>
    <w:p w14:paraId="28F906B3" w14:textId="77777777" w:rsidR="00D4383F" w:rsidRPr="007D13CD" w:rsidRDefault="00D4383F">
      <w:pPr>
        <w:rPr>
          <w:sz w:val="23"/>
          <w:szCs w:val="23"/>
        </w:rPr>
      </w:pPr>
    </w:p>
    <w:p w14:paraId="7482C103" w14:textId="77777777" w:rsidR="00DD00C3" w:rsidRPr="007D13CD" w:rsidRDefault="00DD00C3">
      <w:pPr>
        <w:rPr>
          <w:sz w:val="23"/>
          <w:szCs w:val="23"/>
        </w:rPr>
      </w:pPr>
      <w:r w:rsidRPr="007D13CD">
        <w:rPr>
          <w:sz w:val="23"/>
          <w:szCs w:val="23"/>
        </w:rPr>
        <w:t>If no, are you willing to join?  (</w:t>
      </w:r>
      <w:r w:rsidR="00432F35">
        <w:rPr>
          <w:sz w:val="23"/>
          <w:szCs w:val="23"/>
        </w:rPr>
        <w:t xml:space="preserve">Open Door </w:t>
      </w:r>
      <w:r w:rsidRPr="007D13CD">
        <w:rPr>
          <w:sz w:val="23"/>
          <w:szCs w:val="23"/>
        </w:rPr>
        <w:t>memberships are $</w:t>
      </w:r>
      <w:r w:rsidR="00432F35">
        <w:rPr>
          <w:sz w:val="23"/>
          <w:szCs w:val="23"/>
        </w:rPr>
        <w:t>5</w:t>
      </w:r>
      <w:r w:rsidRPr="007D13CD">
        <w:rPr>
          <w:sz w:val="23"/>
          <w:szCs w:val="23"/>
        </w:rPr>
        <w:t>)  Yes __</w:t>
      </w:r>
      <w:r w:rsidR="008A01A9" w:rsidRPr="007D13CD">
        <w:rPr>
          <w:sz w:val="23"/>
          <w:szCs w:val="23"/>
        </w:rPr>
        <w:t>_ No</w:t>
      </w:r>
      <w:r w:rsidRPr="007D13CD">
        <w:rPr>
          <w:sz w:val="23"/>
          <w:szCs w:val="23"/>
        </w:rPr>
        <w:t xml:space="preserve"> ___ </w:t>
      </w:r>
    </w:p>
    <w:p w14:paraId="573394F0" w14:textId="77777777" w:rsidR="00DD00C3" w:rsidRPr="007D13CD" w:rsidRDefault="00DD00C3">
      <w:pPr>
        <w:rPr>
          <w:sz w:val="23"/>
          <w:szCs w:val="23"/>
        </w:rPr>
      </w:pPr>
    </w:p>
    <w:p w14:paraId="70E596F9" w14:textId="77777777" w:rsidR="00DD00C3" w:rsidRPr="007D13CD" w:rsidRDefault="00DD00C3">
      <w:pPr>
        <w:rPr>
          <w:sz w:val="23"/>
          <w:szCs w:val="23"/>
        </w:rPr>
      </w:pPr>
    </w:p>
    <w:p w14:paraId="32DDBBDA" w14:textId="77777777" w:rsidR="00DD00C3" w:rsidRPr="007D13CD" w:rsidRDefault="00E54C02">
      <w:pPr>
        <w:rPr>
          <w:sz w:val="23"/>
          <w:szCs w:val="23"/>
        </w:rPr>
      </w:pPr>
      <w:r>
        <w:rPr>
          <w:noProof/>
        </w:rPr>
        <w:pict w14:anchorId="73197D4D">
          <v:shape id="_x0000_s1034" type="#_x0000_t32" style="position:absolute;margin-left:0;margin-top:.7pt;width:530.85pt;height:0;z-index:251649536" o:connectortype="straight" strokeweight="2pt"/>
        </w:pict>
      </w:r>
    </w:p>
    <w:p w14:paraId="7F7C7B86" w14:textId="77777777" w:rsidR="00DD00C3" w:rsidRDefault="00DD00C3">
      <w:pPr>
        <w:rPr>
          <w:sz w:val="23"/>
          <w:szCs w:val="23"/>
        </w:rPr>
      </w:pPr>
      <w:r w:rsidRPr="007D13CD">
        <w:rPr>
          <w:sz w:val="23"/>
          <w:szCs w:val="23"/>
        </w:rPr>
        <w:t xml:space="preserve">I acknowledge that if I receive </w:t>
      </w:r>
      <w:r w:rsidR="00432F35">
        <w:rPr>
          <w:sz w:val="23"/>
          <w:szCs w:val="23"/>
        </w:rPr>
        <w:t>a Leader</w:t>
      </w:r>
      <w:r w:rsidRPr="007D13CD">
        <w:rPr>
          <w:sz w:val="23"/>
          <w:szCs w:val="23"/>
        </w:rPr>
        <w:t xml:space="preserve"> certification, I </w:t>
      </w:r>
      <w:r w:rsidR="00992B00">
        <w:rPr>
          <w:sz w:val="23"/>
          <w:szCs w:val="23"/>
        </w:rPr>
        <w:t>will be committing</w:t>
      </w:r>
      <w:r w:rsidRPr="007D13CD">
        <w:rPr>
          <w:sz w:val="23"/>
          <w:szCs w:val="23"/>
        </w:rPr>
        <w:t xml:space="preserve"> to facilitat</w:t>
      </w:r>
      <w:r w:rsidR="00992B00">
        <w:rPr>
          <w:sz w:val="23"/>
          <w:szCs w:val="23"/>
        </w:rPr>
        <w:t xml:space="preserve">ing two </w:t>
      </w:r>
      <w:r w:rsidR="005E28D6">
        <w:rPr>
          <w:sz w:val="23"/>
          <w:szCs w:val="23"/>
        </w:rPr>
        <w:t>8</w:t>
      </w:r>
      <w:r w:rsidR="00992B00">
        <w:rPr>
          <w:sz w:val="23"/>
          <w:szCs w:val="23"/>
        </w:rPr>
        <w:t xml:space="preserve">-week Peer to Peer courses within a </w:t>
      </w:r>
      <w:r w:rsidR="000577DA">
        <w:rPr>
          <w:sz w:val="23"/>
          <w:szCs w:val="23"/>
        </w:rPr>
        <w:t>two-year</w:t>
      </w:r>
      <w:r w:rsidR="00992B00">
        <w:rPr>
          <w:sz w:val="23"/>
          <w:szCs w:val="23"/>
        </w:rPr>
        <w:t xml:space="preserve"> period.</w:t>
      </w:r>
    </w:p>
    <w:p w14:paraId="659BC202" w14:textId="77777777" w:rsidR="00992B00" w:rsidRPr="007D13CD" w:rsidRDefault="00992B00">
      <w:pPr>
        <w:rPr>
          <w:sz w:val="23"/>
          <w:szCs w:val="23"/>
        </w:rPr>
      </w:pPr>
    </w:p>
    <w:p w14:paraId="706E6AC9" w14:textId="439EC7B0" w:rsidR="00F15762" w:rsidRDefault="00E54C02" w:rsidP="00F15762">
      <w:pPr>
        <w:rPr>
          <w:sz w:val="23"/>
          <w:szCs w:val="23"/>
        </w:rPr>
      </w:pPr>
      <w:r>
        <w:rPr>
          <w:noProof/>
          <w:sz w:val="23"/>
          <w:szCs w:val="23"/>
        </w:rPr>
        <w:pict w14:anchorId="33E8E5FD">
          <v:shape id="_x0000_s1030" type="#_x0000_t32" style="position:absolute;margin-left:401.95pt;margin-top:11.45pt;width:111.5pt;height:0;z-index:251645440" o:connectortype="straight"/>
        </w:pict>
      </w:r>
      <w:r>
        <w:rPr>
          <w:noProof/>
          <w:sz w:val="23"/>
          <w:szCs w:val="23"/>
        </w:rPr>
        <w:pict w14:anchorId="33E8E5FD">
          <v:shape id="_x0000_s1063" type="#_x0000_t32" style="position:absolute;margin-left:45.45pt;margin-top:12.5pt;width:295.75pt;height:0;z-index:251673088" o:connectortype="straight"/>
        </w:pict>
      </w:r>
      <w:r w:rsidR="00DD00C3" w:rsidRPr="007D13CD">
        <w:rPr>
          <w:sz w:val="23"/>
          <w:szCs w:val="23"/>
        </w:rPr>
        <w:t>Sign</w:t>
      </w:r>
      <w:r w:rsidR="000D3492">
        <w:rPr>
          <w:sz w:val="23"/>
          <w:szCs w:val="23"/>
        </w:rPr>
        <w:t>ature</w:t>
      </w:r>
      <w:r w:rsidR="008A01A9" w:rsidRPr="007D13CD">
        <w:rPr>
          <w:sz w:val="23"/>
          <w:szCs w:val="23"/>
        </w:rPr>
        <w:t>: _</w:t>
      </w:r>
      <w:r w:rsidR="00DD00C3" w:rsidRPr="007D13CD">
        <w:rPr>
          <w:sz w:val="23"/>
          <w:szCs w:val="23"/>
        </w:rPr>
        <w:t>________________________________________________________</w:t>
      </w:r>
      <w:r w:rsidR="000D3492">
        <w:rPr>
          <w:sz w:val="23"/>
          <w:szCs w:val="23"/>
        </w:rPr>
        <w:t xml:space="preserve">Date: </w:t>
      </w:r>
    </w:p>
    <w:p w14:paraId="3E223DED" w14:textId="77777777" w:rsidR="00F15762" w:rsidRDefault="00F15762" w:rsidP="00F15762">
      <w:pPr>
        <w:rPr>
          <w:sz w:val="23"/>
          <w:szCs w:val="23"/>
        </w:rPr>
      </w:pPr>
    </w:p>
    <w:p w14:paraId="3E72C063" w14:textId="55F7250B" w:rsidR="00F238B7" w:rsidRDefault="00F238B7" w:rsidP="00F15762">
      <w:r w:rsidRPr="00031290">
        <w:t>Please provide the names and telephone numbers of 2 emergency contacts.</w:t>
      </w:r>
    </w:p>
    <w:p w14:paraId="0555072B" w14:textId="77777777" w:rsidR="001B0217" w:rsidRDefault="001B0217" w:rsidP="00F15762"/>
    <w:p w14:paraId="534B6B4F" w14:textId="77777777" w:rsidR="00F238B7" w:rsidRDefault="00E54C02" w:rsidP="00F238B7">
      <w:pPr>
        <w:spacing w:line="360" w:lineRule="auto"/>
      </w:pPr>
      <w:r>
        <w:rPr>
          <w:noProof/>
        </w:rPr>
        <w:pict w14:anchorId="08CBEDDC">
          <v:line id="_x0000_s1028" style="position:absolute;z-index:251643392" from="5.4pt,13.7pt" to="495pt,13.7pt"/>
        </w:pict>
      </w:r>
      <w:r w:rsidR="00F238B7">
        <w:t xml:space="preserve">Name:     </w:t>
      </w:r>
      <w:r w:rsidR="00F238B7" w:rsidRPr="00031290">
        <w:t xml:space="preserve">                                                                                 Phone:</w:t>
      </w:r>
    </w:p>
    <w:p w14:paraId="0F608B45" w14:textId="77777777" w:rsidR="00F238B7" w:rsidRPr="00031290" w:rsidRDefault="00E54C02" w:rsidP="00F238B7">
      <w:pPr>
        <w:spacing w:line="360" w:lineRule="auto"/>
      </w:pPr>
      <w:r>
        <w:rPr>
          <w:noProof/>
        </w:rPr>
        <w:pict w14:anchorId="1270C753">
          <v:line id="_x0000_s1029" style="position:absolute;z-index:251644416" from="5.55pt,13.1pt" to="495.15pt,13.1pt"/>
        </w:pict>
      </w:r>
      <w:r w:rsidR="00F238B7" w:rsidRPr="00031290">
        <w:t>Name:                                                                                      Phone:</w:t>
      </w:r>
    </w:p>
    <w:p w14:paraId="05CB9A2E" w14:textId="77777777" w:rsidR="00F238B7" w:rsidRDefault="00F238B7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0577DA" w:rsidRPr="003E5AF4">
        <w:rPr>
          <w:rFonts w:ascii="Calibri" w:hAnsi="Calibri" w:cs="Calibri"/>
          <w:b/>
          <w:i/>
          <w:sz w:val="28"/>
          <w:szCs w:val="28"/>
        </w:rPr>
        <w:t xml:space="preserve">     </w:t>
      </w:r>
    </w:p>
    <w:p w14:paraId="6EE68E74" w14:textId="77777777" w:rsidR="00F238B7" w:rsidRDefault="00F238B7" w:rsidP="00F238B7">
      <w:pPr>
        <w:rPr>
          <w:sz w:val="23"/>
          <w:szCs w:val="23"/>
        </w:rPr>
      </w:pPr>
    </w:p>
    <w:p w14:paraId="11942FD8" w14:textId="082E4DA0" w:rsidR="001B0217" w:rsidRDefault="00F238B7" w:rsidP="001B0217">
      <w:pPr>
        <w:jc w:val="both"/>
        <w:rPr>
          <w:i/>
        </w:rPr>
      </w:pPr>
      <w:r w:rsidRPr="006A2AA9">
        <w:rPr>
          <w:i/>
        </w:rPr>
        <w:t xml:space="preserve">Please email your completed form to </w:t>
      </w:r>
      <w:hyperlink r:id="rId7" w:history="1">
        <w:r w:rsidR="001B0217" w:rsidRPr="00340984">
          <w:rPr>
            <w:rStyle w:val="Hyperlink"/>
            <w:i/>
          </w:rPr>
          <w:t>SarahBanta@namicos.org</w:t>
        </w:r>
      </w:hyperlink>
    </w:p>
    <w:p w14:paraId="398EC88C" w14:textId="77777777" w:rsidR="001B0217" w:rsidRDefault="001B0217" w:rsidP="001B0217">
      <w:pPr>
        <w:jc w:val="both"/>
        <w:rPr>
          <w:i/>
        </w:rPr>
      </w:pPr>
    </w:p>
    <w:p w14:paraId="323ACDCF" w14:textId="5A2E3407" w:rsidR="007610F6" w:rsidRDefault="00F238B7" w:rsidP="001B0217">
      <w:pPr>
        <w:jc w:val="both"/>
        <w:rPr>
          <w:sz w:val="23"/>
          <w:szCs w:val="23"/>
        </w:rPr>
      </w:pPr>
      <w:r w:rsidRPr="006A2AA9">
        <w:rPr>
          <w:i/>
        </w:rPr>
        <w:t>Questions?  C</w:t>
      </w:r>
      <w:r w:rsidR="00507010">
        <w:rPr>
          <w:i/>
        </w:rPr>
        <w:t>ontact</w:t>
      </w:r>
      <w:r w:rsidRPr="006A2AA9">
        <w:rPr>
          <w:i/>
        </w:rPr>
        <w:t xml:space="preserve"> </w:t>
      </w:r>
      <w:r w:rsidR="001B0217">
        <w:rPr>
          <w:i/>
        </w:rPr>
        <w:t>Sarah</w:t>
      </w:r>
      <w:r>
        <w:rPr>
          <w:i/>
        </w:rPr>
        <w:t xml:space="preserve"> </w:t>
      </w:r>
      <w:r w:rsidRPr="006A2AA9">
        <w:rPr>
          <w:i/>
        </w:rPr>
        <w:t>at</w:t>
      </w:r>
      <w:r w:rsidR="00507010">
        <w:rPr>
          <w:i/>
        </w:rPr>
        <w:t xml:space="preserve"> </w:t>
      </w:r>
      <w:r w:rsidR="001B0217" w:rsidRPr="001B0217">
        <w:rPr>
          <w:i/>
        </w:rPr>
        <w:t>SarahBanta@namicos.org</w:t>
      </w:r>
    </w:p>
    <w:p w14:paraId="14F65964" w14:textId="77777777" w:rsidR="00432F35" w:rsidRPr="00432F35" w:rsidRDefault="00432F35" w:rsidP="00432F35">
      <w:pPr>
        <w:rPr>
          <w:sz w:val="23"/>
          <w:szCs w:val="23"/>
        </w:rPr>
      </w:pPr>
    </w:p>
    <w:p w14:paraId="49D006FA" w14:textId="77777777" w:rsidR="00432F35" w:rsidRPr="00432F35" w:rsidRDefault="00432F35" w:rsidP="00432F35">
      <w:pPr>
        <w:rPr>
          <w:sz w:val="23"/>
          <w:szCs w:val="23"/>
        </w:rPr>
      </w:pPr>
    </w:p>
    <w:p w14:paraId="4CA880C2" w14:textId="77777777" w:rsidR="001E722C" w:rsidRDefault="001E722C" w:rsidP="006B60A3">
      <w:pPr>
        <w:jc w:val="both"/>
      </w:pPr>
    </w:p>
    <w:p w14:paraId="77606771" w14:textId="77777777" w:rsidR="008D6B4D" w:rsidRDefault="008D6B4D" w:rsidP="006B60A3">
      <w:pPr>
        <w:jc w:val="both"/>
      </w:pPr>
    </w:p>
    <w:p w14:paraId="00857E76" w14:textId="77777777" w:rsidR="001B0217" w:rsidRDefault="001B0217" w:rsidP="006B60A3">
      <w:pPr>
        <w:jc w:val="both"/>
      </w:pPr>
    </w:p>
    <w:p w14:paraId="6FF2F03C" w14:textId="77777777" w:rsidR="001B0217" w:rsidRDefault="001B0217" w:rsidP="006B60A3">
      <w:pPr>
        <w:jc w:val="both"/>
      </w:pPr>
    </w:p>
    <w:p w14:paraId="486D5981" w14:textId="1C512486" w:rsidR="006B60A3" w:rsidRDefault="00E54C02" w:rsidP="006B60A3">
      <w:pPr>
        <w:jc w:val="both"/>
      </w:pPr>
      <w:r>
        <w:rPr>
          <w:noProof/>
        </w:rPr>
        <w:pict w14:anchorId="0B9B69B0">
          <v:line id="_x0000_s1042" style="position:absolute;left:0;text-align:left;z-index:251652608" from="211.65pt,13.9pt" to="508.5pt,13.9pt"/>
        </w:pict>
      </w:r>
      <w:r w:rsidR="006B60A3">
        <w:t>How long have you been in your recovery?</w:t>
      </w:r>
    </w:p>
    <w:p w14:paraId="260F82A8" w14:textId="77777777" w:rsidR="006B60A3" w:rsidRPr="00FC3E63" w:rsidRDefault="006B60A3" w:rsidP="006B60A3">
      <w:pPr>
        <w:jc w:val="both"/>
      </w:pPr>
    </w:p>
    <w:p w14:paraId="3C1423E0" w14:textId="77777777" w:rsidR="006B60A3" w:rsidRPr="00FC3E63" w:rsidRDefault="006B60A3" w:rsidP="006B60A3">
      <w:pPr>
        <w:jc w:val="both"/>
      </w:pPr>
    </w:p>
    <w:p w14:paraId="6BB10EBB" w14:textId="77777777" w:rsidR="006B60A3" w:rsidRDefault="00E54C02" w:rsidP="006B60A3">
      <w:pPr>
        <w:jc w:val="both"/>
      </w:pPr>
      <w:r>
        <w:rPr>
          <w:noProof/>
        </w:rPr>
        <w:pict w14:anchorId="643230B2">
          <v:shape id="_x0000_s1035" type="#_x0000_t32" style="position:absolute;left:0;text-align:left;margin-left:-1.5pt;margin-top:2.5pt;width:514.5pt;height:0;z-index:251650560" o:connectortype="straight"/>
        </w:pict>
      </w:r>
    </w:p>
    <w:p w14:paraId="028F0B48" w14:textId="77777777" w:rsidR="006B60A3" w:rsidRDefault="006B60A3" w:rsidP="006B60A3">
      <w:pPr>
        <w:jc w:val="both"/>
      </w:pPr>
    </w:p>
    <w:p w14:paraId="44B079A3" w14:textId="77777777" w:rsidR="006B60A3" w:rsidRDefault="006B60A3" w:rsidP="006B60A3">
      <w:pPr>
        <w:jc w:val="both"/>
      </w:pPr>
    </w:p>
    <w:p w14:paraId="413729B3" w14:textId="77777777" w:rsidR="006B60A3" w:rsidRPr="00FC3E63" w:rsidRDefault="006B60A3" w:rsidP="006B60A3">
      <w:pPr>
        <w:jc w:val="both"/>
      </w:pPr>
      <w:r w:rsidRPr="00FC3E63">
        <w:t xml:space="preserve">Please tell us why you want to be a NAMI </w:t>
      </w:r>
      <w:r>
        <w:t>Peer-to-Peer Leader</w:t>
      </w:r>
      <w:r w:rsidRPr="00FC3E63">
        <w:t xml:space="preserve"> (You can use the back of this page):</w:t>
      </w:r>
    </w:p>
    <w:p w14:paraId="7C478D71" w14:textId="77777777" w:rsidR="006B60A3" w:rsidRPr="003E5AF4" w:rsidRDefault="006B60A3" w:rsidP="00432F35">
      <w:pPr>
        <w:rPr>
          <w:rFonts w:ascii="Calibri" w:hAnsi="Calibri" w:cs="Calibri"/>
          <w:b/>
          <w:sz w:val="28"/>
          <w:szCs w:val="28"/>
        </w:rPr>
      </w:pPr>
    </w:p>
    <w:p w14:paraId="600A2AF3" w14:textId="77777777" w:rsidR="006B60A3" w:rsidRPr="003E5AF4" w:rsidRDefault="00E54C02" w:rsidP="00432F35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pict w14:anchorId="7482F97F">
          <v:shape id="_x0000_s1036" type="#_x0000_t32" style="position:absolute;margin-left:-1.5pt;margin-top:6.85pt;width:514.5pt;height:0;z-index:251651584" o:connectortype="straight"/>
        </w:pict>
      </w:r>
    </w:p>
    <w:p w14:paraId="011E92B5" w14:textId="77777777" w:rsidR="006B60A3" w:rsidRPr="003E5AF4" w:rsidRDefault="00E54C02" w:rsidP="00432F35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pict w14:anchorId="5FAA7F5C">
          <v:shape id="_x0000_s1043" type="#_x0000_t32" style="position:absolute;margin-left:-.75pt;margin-top:9.4pt;width:514.5pt;height:0;z-index:251653632" o:connectortype="straight"/>
        </w:pict>
      </w:r>
    </w:p>
    <w:p w14:paraId="0CEEE8D9" w14:textId="77777777" w:rsidR="00F238B7" w:rsidRPr="00432F35" w:rsidRDefault="00E54C02" w:rsidP="00432F35">
      <w:pPr>
        <w:rPr>
          <w:sz w:val="23"/>
          <w:szCs w:val="23"/>
        </w:rPr>
      </w:pPr>
      <w:r>
        <w:rPr>
          <w:noProof/>
        </w:rPr>
        <w:pict w14:anchorId="2AE4E0F0">
          <v:shape id="_x0000_s1055" type="#_x0000_t32" style="position:absolute;margin-left:1.5pt;margin-top:308.8pt;width:514.5pt;height:0;z-index:251665920" o:connectortype="straight"/>
        </w:pict>
      </w:r>
      <w:r>
        <w:rPr>
          <w:noProof/>
        </w:rPr>
        <w:pict w14:anchorId="29961BF9">
          <v:shape id="_x0000_s1049" type="#_x0000_t32" style="position:absolute;margin-left:0;margin-top:149.05pt;width:514.5pt;height:0;z-index:251659776" o:connectortype="straight"/>
        </w:pict>
      </w:r>
      <w:r>
        <w:rPr>
          <w:noProof/>
        </w:rPr>
        <w:pict w14:anchorId="7EBBEF8D">
          <v:shape id="_x0000_s1050" type="#_x0000_t32" style="position:absolute;margin-left:.75pt;margin-top:173.05pt;width:514.5pt;height:0;z-index:251660800" o:connectortype="straight"/>
        </w:pict>
      </w:r>
      <w:r>
        <w:rPr>
          <w:noProof/>
        </w:rPr>
        <w:pict w14:anchorId="0AE1FB19">
          <v:shape id="_x0000_s1060" type="#_x0000_t32" style="position:absolute;margin-left:3pt;margin-top:445.3pt;width:514.5pt;height:0;z-index:251671040" o:connectortype="straight"/>
        </w:pict>
      </w:r>
      <w:r>
        <w:rPr>
          <w:noProof/>
        </w:rPr>
        <w:pict w14:anchorId="1A6A9FC3">
          <v:shape id="_x0000_s1059" type="#_x0000_t32" style="position:absolute;margin-left:3pt;margin-top:416.8pt;width:514.5pt;height:0;z-index:251670016" o:connectortype="straight"/>
        </w:pict>
      </w:r>
      <w:r>
        <w:rPr>
          <w:noProof/>
        </w:rPr>
        <w:pict w14:anchorId="077FBFBB">
          <v:shape id="_x0000_s1061" type="#_x0000_t32" style="position:absolute;margin-left:.75pt;margin-top:473.8pt;width:514.5pt;height:0;z-index:251672064" o:connectortype="straight"/>
        </w:pict>
      </w:r>
      <w:r>
        <w:rPr>
          <w:noProof/>
        </w:rPr>
        <w:pict w14:anchorId="4AEB0BC6">
          <v:shape id="_x0000_s1057" type="#_x0000_t32" style="position:absolute;margin-left:3pt;margin-top:362.8pt;width:514.5pt;height:0;z-index:251667968" o:connectortype="straight"/>
        </w:pict>
      </w:r>
      <w:r>
        <w:rPr>
          <w:noProof/>
        </w:rPr>
        <w:pict w14:anchorId="362F9687">
          <v:shape id="_x0000_s1056" type="#_x0000_t32" style="position:absolute;margin-left:3pt;margin-top:334.3pt;width:514.5pt;height:0;z-index:251666944" o:connectortype="straight"/>
        </w:pict>
      </w:r>
      <w:r>
        <w:rPr>
          <w:noProof/>
        </w:rPr>
        <w:pict w14:anchorId="5AAE8C96">
          <v:shape id="_x0000_s1058" type="#_x0000_t32" style="position:absolute;margin-left:.75pt;margin-top:391.3pt;width:514.5pt;height:0;z-index:251668992" o:connectortype="straight"/>
        </w:pict>
      </w:r>
      <w:r>
        <w:rPr>
          <w:noProof/>
        </w:rPr>
        <w:pict w14:anchorId="755444A2">
          <v:shape id="_x0000_s1053" type="#_x0000_t32" style="position:absolute;margin-left:3pt;margin-top:254.05pt;width:514.5pt;height:0;z-index:251663872" o:connectortype="straight"/>
        </w:pict>
      </w:r>
      <w:r>
        <w:rPr>
          <w:noProof/>
        </w:rPr>
        <w:pict w14:anchorId="3CD9FB81">
          <v:shape id="_x0000_s1052" type="#_x0000_t32" style="position:absolute;margin-left:3pt;margin-top:225.55pt;width:514.5pt;height:0;z-index:251662848" o:connectortype="straight"/>
        </w:pict>
      </w:r>
      <w:r>
        <w:rPr>
          <w:noProof/>
        </w:rPr>
        <w:pict w14:anchorId="1192590F">
          <v:shape id="_x0000_s1051" type="#_x0000_t32" style="position:absolute;margin-left:3pt;margin-top:200.05pt;width:514.5pt;height:0;z-index:251661824" o:connectortype="straight"/>
        </w:pict>
      </w:r>
      <w:r>
        <w:rPr>
          <w:noProof/>
        </w:rPr>
        <w:pict w14:anchorId="366F5C15">
          <v:shape id="_x0000_s1054" type="#_x0000_t32" style="position:absolute;margin-left:.75pt;margin-top:282.55pt;width:514.5pt;height:0;z-index:251664896" o:connectortype="straight"/>
        </w:pict>
      </w:r>
      <w:r>
        <w:rPr>
          <w:noProof/>
        </w:rPr>
        <w:pict w14:anchorId="692C5DFB">
          <v:shape id="_x0000_s1048" type="#_x0000_t32" style="position:absolute;margin-left:.75pt;margin-top:120.55pt;width:514.5pt;height:0;z-index:251658752" o:connectortype="straight"/>
        </w:pict>
      </w:r>
      <w:r>
        <w:rPr>
          <w:noProof/>
        </w:rPr>
        <w:pict w14:anchorId="661E438B">
          <v:shape id="_x0000_s1047" type="#_x0000_t32" style="position:absolute;margin-left:.75pt;margin-top:92.05pt;width:514.5pt;height:0;z-index:251657728" o:connectortype="straight"/>
        </w:pict>
      </w:r>
      <w:r>
        <w:rPr>
          <w:noProof/>
        </w:rPr>
        <w:pict w14:anchorId="321211C6">
          <v:shape id="_x0000_s1046" type="#_x0000_t32" style="position:absolute;margin-left:.75pt;margin-top:66.55pt;width:514.5pt;height:0;z-index:251656704" o:connectortype="straight"/>
        </w:pict>
      </w:r>
      <w:r>
        <w:rPr>
          <w:noProof/>
        </w:rPr>
        <w:pict w14:anchorId="7A40B071">
          <v:shape id="_x0000_s1045" type="#_x0000_t32" style="position:absolute;margin-left:1.5pt;margin-top:39.55pt;width:514.5pt;height:0;z-index:251655680" o:connectortype="straight"/>
        </w:pict>
      </w:r>
      <w:r>
        <w:rPr>
          <w:noProof/>
        </w:rPr>
        <w:pict w14:anchorId="1EBDE540">
          <v:shape id="_x0000_s1044" type="#_x0000_t32" style="position:absolute;margin-left:.75pt;margin-top:14.8pt;width:514.5pt;height:0;z-index:251654656" o:connectortype="straight"/>
        </w:pict>
      </w:r>
    </w:p>
    <w:sectPr w:rsidR="00F238B7" w:rsidRPr="00432F35" w:rsidSect="00D43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0C3"/>
    <w:rsid w:val="000306F2"/>
    <w:rsid w:val="000332FB"/>
    <w:rsid w:val="00033690"/>
    <w:rsid w:val="00040331"/>
    <w:rsid w:val="00041AD3"/>
    <w:rsid w:val="00053859"/>
    <w:rsid w:val="00057559"/>
    <w:rsid w:val="000577DA"/>
    <w:rsid w:val="00061901"/>
    <w:rsid w:val="00064924"/>
    <w:rsid w:val="00085C8E"/>
    <w:rsid w:val="000920D7"/>
    <w:rsid w:val="00095796"/>
    <w:rsid w:val="000B31E0"/>
    <w:rsid w:val="000C03E2"/>
    <w:rsid w:val="000C2D89"/>
    <w:rsid w:val="000D01A3"/>
    <w:rsid w:val="000D11A1"/>
    <w:rsid w:val="000D3492"/>
    <w:rsid w:val="000E10B8"/>
    <w:rsid w:val="000E61A6"/>
    <w:rsid w:val="000E752A"/>
    <w:rsid w:val="000F5893"/>
    <w:rsid w:val="00114967"/>
    <w:rsid w:val="0012047F"/>
    <w:rsid w:val="00127E8C"/>
    <w:rsid w:val="00145A9F"/>
    <w:rsid w:val="00145B47"/>
    <w:rsid w:val="00156871"/>
    <w:rsid w:val="00161D6D"/>
    <w:rsid w:val="00167FAC"/>
    <w:rsid w:val="00173EDC"/>
    <w:rsid w:val="00182CB4"/>
    <w:rsid w:val="00196F7F"/>
    <w:rsid w:val="001B0217"/>
    <w:rsid w:val="001C0EF9"/>
    <w:rsid w:val="001E0343"/>
    <w:rsid w:val="001E1DE8"/>
    <w:rsid w:val="001E2F90"/>
    <w:rsid w:val="001E722C"/>
    <w:rsid w:val="001F3791"/>
    <w:rsid w:val="00202188"/>
    <w:rsid w:val="00202227"/>
    <w:rsid w:val="00216530"/>
    <w:rsid w:val="002235CD"/>
    <w:rsid w:val="00224AE5"/>
    <w:rsid w:val="00236DD2"/>
    <w:rsid w:val="00241C65"/>
    <w:rsid w:val="00242BF7"/>
    <w:rsid w:val="002443E6"/>
    <w:rsid w:val="002716F7"/>
    <w:rsid w:val="00286166"/>
    <w:rsid w:val="0029627F"/>
    <w:rsid w:val="002A49A2"/>
    <w:rsid w:val="002B1B2B"/>
    <w:rsid w:val="002B202E"/>
    <w:rsid w:val="002B7F86"/>
    <w:rsid w:val="002C4E86"/>
    <w:rsid w:val="002D0ECC"/>
    <w:rsid w:val="002E0854"/>
    <w:rsid w:val="002E54E6"/>
    <w:rsid w:val="002F52C8"/>
    <w:rsid w:val="002F7464"/>
    <w:rsid w:val="00305FDA"/>
    <w:rsid w:val="00307072"/>
    <w:rsid w:val="00307ADE"/>
    <w:rsid w:val="00321196"/>
    <w:rsid w:val="00336ACE"/>
    <w:rsid w:val="00340613"/>
    <w:rsid w:val="00346F26"/>
    <w:rsid w:val="003560E7"/>
    <w:rsid w:val="00381919"/>
    <w:rsid w:val="003860F8"/>
    <w:rsid w:val="0038742F"/>
    <w:rsid w:val="00390E48"/>
    <w:rsid w:val="00393207"/>
    <w:rsid w:val="00394507"/>
    <w:rsid w:val="003954F6"/>
    <w:rsid w:val="00396601"/>
    <w:rsid w:val="003A1CE6"/>
    <w:rsid w:val="003B6002"/>
    <w:rsid w:val="003B75FF"/>
    <w:rsid w:val="003C423E"/>
    <w:rsid w:val="003D08FF"/>
    <w:rsid w:val="003D7012"/>
    <w:rsid w:val="003E5AF4"/>
    <w:rsid w:val="00411F50"/>
    <w:rsid w:val="00412594"/>
    <w:rsid w:val="00423495"/>
    <w:rsid w:val="00426932"/>
    <w:rsid w:val="004277D1"/>
    <w:rsid w:val="00431E60"/>
    <w:rsid w:val="0043241B"/>
    <w:rsid w:val="00432F35"/>
    <w:rsid w:val="00443E10"/>
    <w:rsid w:val="00452AE0"/>
    <w:rsid w:val="00467CD5"/>
    <w:rsid w:val="004A0780"/>
    <w:rsid w:val="004A264B"/>
    <w:rsid w:val="004A2DB4"/>
    <w:rsid w:val="004B3EAE"/>
    <w:rsid w:val="004B6E76"/>
    <w:rsid w:val="004D6A3F"/>
    <w:rsid w:val="004E1E11"/>
    <w:rsid w:val="004E2F67"/>
    <w:rsid w:val="004E590A"/>
    <w:rsid w:val="004F1ABB"/>
    <w:rsid w:val="004F1D59"/>
    <w:rsid w:val="00502A8F"/>
    <w:rsid w:val="00505725"/>
    <w:rsid w:val="00507010"/>
    <w:rsid w:val="00513126"/>
    <w:rsid w:val="00520ED4"/>
    <w:rsid w:val="00530044"/>
    <w:rsid w:val="00542F3C"/>
    <w:rsid w:val="00553606"/>
    <w:rsid w:val="005608B3"/>
    <w:rsid w:val="00565973"/>
    <w:rsid w:val="0057321A"/>
    <w:rsid w:val="00573CE9"/>
    <w:rsid w:val="00574F15"/>
    <w:rsid w:val="0059574C"/>
    <w:rsid w:val="005C1977"/>
    <w:rsid w:val="005D6E11"/>
    <w:rsid w:val="005E28D6"/>
    <w:rsid w:val="005E2AE3"/>
    <w:rsid w:val="00605D23"/>
    <w:rsid w:val="00617A59"/>
    <w:rsid w:val="006202FC"/>
    <w:rsid w:val="00624B1B"/>
    <w:rsid w:val="0062580D"/>
    <w:rsid w:val="00637061"/>
    <w:rsid w:val="00641751"/>
    <w:rsid w:val="0064362A"/>
    <w:rsid w:val="00650D63"/>
    <w:rsid w:val="006825F1"/>
    <w:rsid w:val="0068421B"/>
    <w:rsid w:val="006867A1"/>
    <w:rsid w:val="006878E2"/>
    <w:rsid w:val="00692A73"/>
    <w:rsid w:val="006965D8"/>
    <w:rsid w:val="006A0E33"/>
    <w:rsid w:val="006A4CE8"/>
    <w:rsid w:val="006B26CC"/>
    <w:rsid w:val="006B60A3"/>
    <w:rsid w:val="006F21C1"/>
    <w:rsid w:val="00711122"/>
    <w:rsid w:val="0071540C"/>
    <w:rsid w:val="00715CF9"/>
    <w:rsid w:val="00727559"/>
    <w:rsid w:val="007326A1"/>
    <w:rsid w:val="00750D3A"/>
    <w:rsid w:val="00757BE8"/>
    <w:rsid w:val="0076012F"/>
    <w:rsid w:val="007610F6"/>
    <w:rsid w:val="007617AE"/>
    <w:rsid w:val="007628F0"/>
    <w:rsid w:val="007654C4"/>
    <w:rsid w:val="007675A2"/>
    <w:rsid w:val="00772063"/>
    <w:rsid w:val="00772971"/>
    <w:rsid w:val="00774224"/>
    <w:rsid w:val="0077431C"/>
    <w:rsid w:val="00785EC9"/>
    <w:rsid w:val="00786FD1"/>
    <w:rsid w:val="007938F8"/>
    <w:rsid w:val="007A168B"/>
    <w:rsid w:val="007A4C94"/>
    <w:rsid w:val="007C4DFC"/>
    <w:rsid w:val="007C7EB1"/>
    <w:rsid w:val="007D052C"/>
    <w:rsid w:val="007D13CD"/>
    <w:rsid w:val="007D208D"/>
    <w:rsid w:val="007D57B1"/>
    <w:rsid w:val="007D6275"/>
    <w:rsid w:val="007D6C1A"/>
    <w:rsid w:val="007E1D4B"/>
    <w:rsid w:val="007E56EA"/>
    <w:rsid w:val="007F52BF"/>
    <w:rsid w:val="007F70F2"/>
    <w:rsid w:val="00805895"/>
    <w:rsid w:val="00807AE6"/>
    <w:rsid w:val="0081438E"/>
    <w:rsid w:val="008464DF"/>
    <w:rsid w:val="00850176"/>
    <w:rsid w:val="00864532"/>
    <w:rsid w:val="00866F78"/>
    <w:rsid w:val="0088203B"/>
    <w:rsid w:val="008A01A9"/>
    <w:rsid w:val="008B2D2D"/>
    <w:rsid w:val="008B2E63"/>
    <w:rsid w:val="008C4BA1"/>
    <w:rsid w:val="008C6892"/>
    <w:rsid w:val="008D62E3"/>
    <w:rsid w:val="008D6B4D"/>
    <w:rsid w:val="008D78E9"/>
    <w:rsid w:val="008E2B3E"/>
    <w:rsid w:val="008F2007"/>
    <w:rsid w:val="008F5010"/>
    <w:rsid w:val="00900589"/>
    <w:rsid w:val="009127BA"/>
    <w:rsid w:val="009169C4"/>
    <w:rsid w:val="00926B3C"/>
    <w:rsid w:val="00930B25"/>
    <w:rsid w:val="009349BB"/>
    <w:rsid w:val="00935D08"/>
    <w:rsid w:val="00943903"/>
    <w:rsid w:val="00954AFA"/>
    <w:rsid w:val="00960E41"/>
    <w:rsid w:val="00980159"/>
    <w:rsid w:val="00992B00"/>
    <w:rsid w:val="009B768D"/>
    <w:rsid w:val="009C345A"/>
    <w:rsid w:val="009C539D"/>
    <w:rsid w:val="00A000F8"/>
    <w:rsid w:val="00A02CAA"/>
    <w:rsid w:val="00A150D6"/>
    <w:rsid w:val="00A239A6"/>
    <w:rsid w:val="00A31F6E"/>
    <w:rsid w:val="00A3247A"/>
    <w:rsid w:val="00A36140"/>
    <w:rsid w:val="00A37B45"/>
    <w:rsid w:val="00A44E8C"/>
    <w:rsid w:val="00A502A0"/>
    <w:rsid w:val="00A53934"/>
    <w:rsid w:val="00A635EF"/>
    <w:rsid w:val="00A76E58"/>
    <w:rsid w:val="00A91B91"/>
    <w:rsid w:val="00A94DFF"/>
    <w:rsid w:val="00A95AE9"/>
    <w:rsid w:val="00AC2B13"/>
    <w:rsid w:val="00AC613C"/>
    <w:rsid w:val="00AC6A90"/>
    <w:rsid w:val="00AC6AA7"/>
    <w:rsid w:val="00AD0207"/>
    <w:rsid w:val="00AD45D1"/>
    <w:rsid w:val="00AE4E67"/>
    <w:rsid w:val="00B02FC9"/>
    <w:rsid w:val="00B127EB"/>
    <w:rsid w:val="00B13534"/>
    <w:rsid w:val="00B2128A"/>
    <w:rsid w:val="00B31E94"/>
    <w:rsid w:val="00B421CF"/>
    <w:rsid w:val="00B464F9"/>
    <w:rsid w:val="00B64298"/>
    <w:rsid w:val="00B67ACA"/>
    <w:rsid w:val="00B71ABC"/>
    <w:rsid w:val="00B80777"/>
    <w:rsid w:val="00B8165C"/>
    <w:rsid w:val="00B906F7"/>
    <w:rsid w:val="00B90EA9"/>
    <w:rsid w:val="00BB6EFD"/>
    <w:rsid w:val="00BE4CB9"/>
    <w:rsid w:val="00BE74FA"/>
    <w:rsid w:val="00BF64E9"/>
    <w:rsid w:val="00C00BBF"/>
    <w:rsid w:val="00C10DF3"/>
    <w:rsid w:val="00C1394E"/>
    <w:rsid w:val="00C204F2"/>
    <w:rsid w:val="00C21A2F"/>
    <w:rsid w:val="00C36491"/>
    <w:rsid w:val="00C4779D"/>
    <w:rsid w:val="00C500BC"/>
    <w:rsid w:val="00C538C5"/>
    <w:rsid w:val="00C63B5D"/>
    <w:rsid w:val="00C63CE2"/>
    <w:rsid w:val="00C7156D"/>
    <w:rsid w:val="00C753AF"/>
    <w:rsid w:val="00C845F2"/>
    <w:rsid w:val="00C85532"/>
    <w:rsid w:val="00C8553A"/>
    <w:rsid w:val="00C86A62"/>
    <w:rsid w:val="00C91051"/>
    <w:rsid w:val="00CA3CC6"/>
    <w:rsid w:val="00CB4086"/>
    <w:rsid w:val="00CB74E6"/>
    <w:rsid w:val="00CC5437"/>
    <w:rsid w:val="00CD5159"/>
    <w:rsid w:val="00CD697D"/>
    <w:rsid w:val="00CF41E5"/>
    <w:rsid w:val="00CF7048"/>
    <w:rsid w:val="00CF787F"/>
    <w:rsid w:val="00D0465C"/>
    <w:rsid w:val="00D13C77"/>
    <w:rsid w:val="00D17E34"/>
    <w:rsid w:val="00D2406B"/>
    <w:rsid w:val="00D33A41"/>
    <w:rsid w:val="00D36008"/>
    <w:rsid w:val="00D4383F"/>
    <w:rsid w:val="00D47618"/>
    <w:rsid w:val="00D50A0B"/>
    <w:rsid w:val="00D93201"/>
    <w:rsid w:val="00DA6BCA"/>
    <w:rsid w:val="00DB1506"/>
    <w:rsid w:val="00DB26A3"/>
    <w:rsid w:val="00DB3829"/>
    <w:rsid w:val="00DC1F1F"/>
    <w:rsid w:val="00DD00C3"/>
    <w:rsid w:val="00DD2BBF"/>
    <w:rsid w:val="00E029AB"/>
    <w:rsid w:val="00E060D8"/>
    <w:rsid w:val="00E10A2F"/>
    <w:rsid w:val="00E31C04"/>
    <w:rsid w:val="00E3697A"/>
    <w:rsid w:val="00E54C02"/>
    <w:rsid w:val="00E55827"/>
    <w:rsid w:val="00E565DF"/>
    <w:rsid w:val="00E66108"/>
    <w:rsid w:val="00E74A3D"/>
    <w:rsid w:val="00E75027"/>
    <w:rsid w:val="00E7718C"/>
    <w:rsid w:val="00E83C37"/>
    <w:rsid w:val="00E859C7"/>
    <w:rsid w:val="00E9395B"/>
    <w:rsid w:val="00EB48D4"/>
    <w:rsid w:val="00EB4BA0"/>
    <w:rsid w:val="00EB7101"/>
    <w:rsid w:val="00EC0132"/>
    <w:rsid w:val="00EC2B2A"/>
    <w:rsid w:val="00EF242D"/>
    <w:rsid w:val="00EF34C9"/>
    <w:rsid w:val="00F12572"/>
    <w:rsid w:val="00F15762"/>
    <w:rsid w:val="00F238B7"/>
    <w:rsid w:val="00F24F04"/>
    <w:rsid w:val="00F40BAF"/>
    <w:rsid w:val="00F44F5F"/>
    <w:rsid w:val="00F47F98"/>
    <w:rsid w:val="00F53DAD"/>
    <w:rsid w:val="00F732EE"/>
    <w:rsid w:val="00F81B8B"/>
    <w:rsid w:val="00F82E96"/>
    <w:rsid w:val="00F92B02"/>
    <w:rsid w:val="00FA344B"/>
    <w:rsid w:val="00FC3F3F"/>
    <w:rsid w:val="00FD463E"/>
    <w:rsid w:val="00FD5D7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  <o:rules v:ext="edit">
        <o:r id="V:Rule26" type="connector" idref="#_x0000_s1030"/>
        <o:r id="V:Rule27" type="connector" idref="#_x0000_s1034"/>
        <o:r id="V:Rule28" type="connector" idref="#_x0000_s1033"/>
        <o:r id="V:Rule29" type="connector" idref="#_x0000_s1044"/>
        <o:r id="V:Rule30" type="connector" idref="#_x0000_s1055"/>
        <o:r id="V:Rule31" type="connector" idref="#_x0000_s1043"/>
        <o:r id="V:Rule32" type="connector" idref="#_x0000_s1056"/>
        <o:r id="V:Rule33" type="connector" idref="#_x0000_s1035"/>
        <o:r id="V:Rule34" type="connector" idref="#_x0000_s1036"/>
        <o:r id="V:Rule35" type="connector" idref="#_x0000_s1047"/>
        <o:r id="V:Rule36" type="connector" idref="#_x0000_s1058"/>
        <o:r id="V:Rule37" type="connector" idref="#_x0000_s1057"/>
        <o:r id="V:Rule38" type="connector" idref="#_x0000_s1048"/>
        <o:r id="V:Rule39" type="connector" idref="#_x0000_s1059"/>
        <o:r id="V:Rule40" type="connector" idref="#_x0000_s1050"/>
        <o:r id="V:Rule41" type="connector" idref="#_x0000_s1049"/>
        <o:r id="V:Rule42" type="connector" idref="#_x0000_s1060"/>
        <o:r id="V:Rule43" type="connector" idref="#_x0000_s1054"/>
        <o:r id="V:Rule44" type="connector" idref="#_x0000_s1045"/>
        <o:r id="V:Rule45" type="connector" idref="#_x0000_s1053"/>
        <o:r id="V:Rule46" type="connector" idref="#_x0000_s1046"/>
        <o:r id="V:Rule47" type="connector" idref="#_x0000_s1051"/>
        <o:r id="V:Rule48" type="connector" idref="#_x0000_s1063"/>
        <o:r id="V:Rule49" type="connector" idref="#_x0000_s1061"/>
        <o:r id="V:Rule50" type="connector" idref="#_x0000_s1052"/>
        <o:r id="V:Rule51" type="connector" idref="#_x0000_s1065"/>
      </o:rules>
    </o:shapelayout>
  </w:shapeDefaults>
  <w:decimalSymbol w:val="."/>
  <w:listSeparator w:val=","/>
  <w14:docId w14:val="7A8A7E75"/>
  <w15:chartTrackingRefBased/>
  <w15:docId w15:val="{6F54D7ED-DB27-40FF-B528-0C79D7F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10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hBanta@namico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FF48ED8C284A9887CC005C07934D" ma:contentTypeVersion="13" ma:contentTypeDescription="Create a new document." ma:contentTypeScope="" ma:versionID="ee4aa9af590b3b13ebd66a863491cfae">
  <xsd:schema xmlns:xsd="http://www.w3.org/2001/XMLSchema" xmlns:xs="http://www.w3.org/2001/XMLSchema" xmlns:p="http://schemas.microsoft.com/office/2006/metadata/properties" xmlns:ns3="3e8a494f-f912-49b6-92eb-3642547be003" xmlns:ns4="08024ddd-bb36-4c7e-9ef6-4a268784a8b9" targetNamespace="http://schemas.microsoft.com/office/2006/metadata/properties" ma:root="true" ma:fieldsID="55aec333d16e874e2b1e610f6f2c79b8" ns3:_="" ns4:_="">
    <xsd:import namespace="3e8a494f-f912-49b6-92eb-3642547be003"/>
    <xsd:import namespace="08024ddd-bb36-4c7e-9ef6-4a268784a8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494f-f912-49b6-92eb-3642547b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ddd-bb36-4c7e-9ef6-4a268784a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D5EA7-C3AB-4346-BB72-1AD206A4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D8031-A122-40E6-8656-04E2B3557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a494f-f912-49b6-92eb-3642547be003"/>
    <ds:schemaRef ds:uri="08024ddd-bb36-4c7e-9ef6-4a268784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to Peer Mentor Application</vt:lpstr>
    </vt:vector>
  </TitlesOfParts>
  <Company>NAMI</Company>
  <LinksUpToDate>false</LinksUpToDate>
  <CharactersWithSpaces>1653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mailto:kristin@namicolorado.org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to Peer Mentor Application</dc:title>
  <dc:subject/>
  <dc:creator>nami</dc:creator>
  <cp:keywords/>
  <cp:lastModifiedBy>Cheri Bishop</cp:lastModifiedBy>
  <cp:revision>6</cp:revision>
  <dcterms:created xsi:type="dcterms:W3CDTF">2022-08-17T18:59:00Z</dcterms:created>
  <dcterms:modified xsi:type="dcterms:W3CDTF">2022-08-17T19:02:00Z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0x0101007A64FF48ED8C284A9887CC005C07934D</vt:lpwstr>
  </property>
</Properties>
</file>